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ARIAS HERNÁNDEZ, YENSKI PAMELA</w:t>
      </w: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8D1697" w:rsidRDefault="008D1697" w:rsidP="008D1697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4º) Repasa el resto de la morfología: sustantivos, adjetivos, </w:t>
      </w:r>
      <w:r w:rsid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pronombres, artículo,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preposiciones</w:t>
      </w:r>
      <w:r w:rsid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y haz los ejercicios de nuevo.</w:t>
      </w:r>
    </w:p>
    <w:p w:rsidR="008D1697" w:rsidRPr="00CF72F0" w:rsidRDefault="008D1697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221A3A" w:rsidRDefault="00221A3A" w:rsidP="00221A3A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8D1697" w:rsidRDefault="008D1697" w:rsidP="00221A3A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8D1697" w:rsidRDefault="008D1697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8D1697" w:rsidRDefault="008D1697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8D1697" w:rsidRDefault="008D1697" w:rsidP="008D1697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8D1697" w:rsidRDefault="008D1697" w:rsidP="008D1697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8D1697" w:rsidRDefault="008D1697" w:rsidP="008D1697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8D1697" w:rsidRDefault="008D1697" w:rsidP="008D1697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221A3A" w:rsidRDefault="00221A3A" w:rsidP="00221A3A">
      <w:pPr>
        <w:rPr>
          <w:u w:val="single"/>
        </w:rPr>
      </w:pPr>
      <w:r>
        <w:rPr>
          <w:u w:val="single"/>
        </w:rPr>
        <w:lastRenderedPageBreak/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CANALES ANGAMARCA, JEAN CARLO</w:t>
      </w: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221A3A" w:rsidRDefault="00221A3A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221A3A" w:rsidRDefault="00221A3A" w:rsidP="00221A3A">
      <w:pPr>
        <w:rPr>
          <w:u w:val="single"/>
        </w:rPr>
      </w:pPr>
      <w:r>
        <w:rPr>
          <w:u w:val="single"/>
        </w:rPr>
        <w:lastRenderedPageBreak/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CÁNOVAS CAYUELA, JUAN JOSÉ</w:t>
      </w: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221A3A" w:rsidRDefault="00221A3A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CF72F0" w:rsidRDefault="00221A3A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</w:t>
      </w:r>
      <w:r w:rsidR="00CF72F0"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EGEA CABIDA, NOELIA</w:t>
      </w: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lastRenderedPageBreak/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221A3A" w:rsidRDefault="00221A3A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221A3A" w:rsidRDefault="00221A3A" w:rsidP="00221A3A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GARCÍA FELIPE, EVA</w:t>
      </w: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CF72F0" w:rsidRDefault="00CF72F0" w:rsidP="00CF72F0">
      <w:pPr>
        <w:rPr>
          <w:u w:val="single"/>
        </w:rPr>
      </w:pPr>
    </w:p>
    <w:p w:rsidR="00543B3F" w:rsidRDefault="00543B3F" w:rsidP="00CF72F0">
      <w:pPr>
        <w:rPr>
          <w:u w:val="single"/>
        </w:rPr>
      </w:pPr>
    </w:p>
    <w:p w:rsidR="00543B3F" w:rsidRDefault="00543B3F" w:rsidP="00CF72F0">
      <w:pPr>
        <w:rPr>
          <w:u w:val="single"/>
        </w:rPr>
      </w:pPr>
    </w:p>
    <w:p w:rsidR="00543B3F" w:rsidRDefault="00543B3F" w:rsidP="00CF72F0">
      <w:pPr>
        <w:rPr>
          <w:u w:val="single"/>
        </w:rPr>
      </w:pPr>
    </w:p>
    <w:p w:rsidR="00543B3F" w:rsidRDefault="00543B3F" w:rsidP="00CF72F0">
      <w:pPr>
        <w:rPr>
          <w:u w:val="single"/>
        </w:rPr>
      </w:pPr>
    </w:p>
    <w:p w:rsidR="00543B3F" w:rsidRDefault="00543B3F" w:rsidP="00CF72F0">
      <w:pPr>
        <w:rPr>
          <w:u w:val="single"/>
        </w:rPr>
      </w:pPr>
    </w:p>
    <w:p w:rsidR="00221A3A" w:rsidRDefault="00CF72F0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</w:t>
      </w:r>
      <w:r w:rsidR="00221A3A"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ORDÓÑEZ TOAPANTA, KIMBERLY LISBETH</w:t>
      </w: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lastRenderedPageBreak/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CF72F0" w:rsidRDefault="00CF72F0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RAMOS REYES, JESSICA TATIANA</w:t>
      </w:r>
    </w:p>
    <w:p w:rsidR="00543B3F" w:rsidRDefault="00543B3F" w:rsidP="00543B3F">
      <w:pPr>
        <w:rPr>
          <w:u w:val="single"/>
        </w:rPr>
      </w:pP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lastRenderedPageBreak/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CF72F0" w:rsidRDefault="00CF72F0" w:rsidP="00221A3A">
      <w:pPr>
        <w:rPr>
          <w:u w:val="single"/>
        </w:rPr>
      </w:pPr>
    </w:p>
    <w:sectPr w:rsidR="00CF72F0" w:rsidSect="00221A3A">
      <w:headerReference w:type="default" r:id="rId6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B3F" w:rsidRDefault="00543B3F" w:rsidP="00543B3F">
      <w:pPr>
        <w:spacing w:after="0" w:line="240" w:lineRule="auto"/>
      </w:pPr>
      <w:r>
        <w:separator/>
      </w:r>
    </w:p>
  </w:endnote>
  <w:endnote w:type="continuationSeparator" w:id="0">
    <w:p w:rsidR="00543B3F" w:rsidRDefault="00543B3F" w:rsidP="0054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B3F" w:rsidRDefault="00543B3F" w:rsidP="00543B3F">
      <w:pPr>
        <w:spacing w:after="0" w:line="240" w:lineRule="auto"/>
      </w:pPr>
      <w:r>
        <w:separator/>
      </w:r>
    </w:p>
  </w:footnote>
  <w:footnote w:type="continuationSeparator" w:id="0">
    <w:p w:rsidR="00543B3F" w:rsidRDefault="00543B3F" w:rsidP="0054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3F" w:rsidRDefault="00543B3F" w:rsidP="00543B3F">
    <w:r w:rsidRPr="00221A3A">
      <w:rPr>
        <w:u w:val="single"/>
      </w:rPr>
      <w:t>MATERIA</w:t>
    </w:r>
    <w:r>
      <w:t>: LENGUA ESPAÑOLA Y LITERATURA  3º ESO</w:t>
    </w:r>
  </w:p>
  <w:p w:rsidR="00543B3F" w:rsidRDefault="00543B3F" w:rsidP="00543B3F">
    <w:pPr>
      <w:rPr>
        <w:u w:val="single"/>
      </w:rPr>
    </w:pPr>
    <w:proofErr w:type="gramStart"/>
    <w:r w:rsidRPr="00221A3A">
      <w:rPr>
        <w:u w:val="single"/>
      </w:rPr>
      <w:t>FECHA :</w:t>
    </w:r>
    <w:proofErr w:type="gramEnd"/>
    <w:r w:rsidRPr="00221A3A">
      <w:rPr>
        <w:u w:val="single"/>
      </w:rPr>
      <w:t xml:space="preserve">  </w:t>
    </w:r>
    <w:r>
      <w:rPr>
        <w:u w:val="single"/>
      </w:rPr>
      <w:t>24/ 6/ 2014</w:t>
    </w:r>
  </w:p>
  <w:p w:rsidR="00543B3F" w:rsidRDefault="00543B3F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A3A"/>
    <w:rsid w:val="00184626"/>
    <w:rsid w:val="00221A3A"/>
    <w:rsid w:val="00543B3F"/>
    <w:rsid w:val="008D1697"/>
    <w:rsid w:val="00CF7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6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43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43B3F"/>
  </w:style>
  <w:style w:type="paragraph" w:styleId="Piedepgina">
    <w:name w:val="footer"/>
    <w:basedOn w:val="Normal"/>
    <w:link w:val="PiedepginaCar"/>
    <w:uiPriority w:val="99"/>
    <w:semiHidden/>
    <w:unhideWhenUsed/>
    <w:rsid w:val="00543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43B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7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1113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CECI</Company>
  <LinksUpToDate>false</LinksUpToDate>
  <CharactersWithSpaces>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INVES-S6600A</dc:creator>
  <cp:keywords/>
  <dc:description/>
  <cp:lastModifiedBy>INVES-S6600A</cp:lastModifiedBy>
  <cp:revision>1</cp:revision>
  <cp:lastPrinted>2014-06-16T09:29:00Z</cp:lastPrinted>
  <dcterms:created xsi:type="dcterms:W3CDTF">2014-06-16T08:55:00Z</dcterms:created>
  <dcterms:modified xsi:type="dcterms:W3CDTF">2014-06-16T10:13:00Z</dcterms:modified>
</cp:coreProperties>
</file>