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horzAnchor="page" w:tblpX="808" w:tblpY="-435"/>
        <w:tblW w:w="10908" w:type="dxa"/>
        <w:tblLook w:val="01E0"/>
      </w:tblPr>
      <w:tblGrid>
        <w:gridCol w:w="1964"/>
        <w:gridCol w:w="2373"/>
        <w:gridCol w:w="2249"/>
        <w:gridCol w:w="4322"/>
      </w:tblGrid>
      <w:tr w:rsidR="00103B60" w:rsidTr="00103B60">
        <w:tc>
          <w:tcPr>
            <w:tcW w:w="1964" w:type="dxa"/>
          </w:tcPr>
          <w:p w:rsidR="00103B60" w:rsidRDefault="00103B60" w:rsidP="00103B60">
            <w:r>
              <w:t>COMPUESTOS Y NEOLOGISMOS</w:t>
            </w:r>
          </w:p>
        </w:tc>
        <w:tc>
          <w:tcPr>
            <w:tcW w:w="2373" w:type="dxa"/>
          </w:tcPr>
          <w:p w:rsidR="00103B60" w:rsidRDefault="00103B60" w:rsidP="00103B60">
            <w:r>
              <w:t>ÉTIMO PREFIJO</w:t>
            </w:r>
          </w:p>
        </w:tc>
        <w:tc>
          <w:tcPr>
            <w:tcW w:w="2249" w:type="dxa"/>
          </w:tcPr>
          <w:p w:rsidR="00103B60" w:rsidRDefault="00103B60" w:rsidP="00103B60">
            <w:r>
              <w:t>ÉTIMO SUFIJO</w:t>
            </w:r>
          </w:p>
        </w:tc>
        <w:tc>
          <w:tcPr>
            <w:tcW w:w="4322" w:type="dxa"/>
          </w:tcPr>
          <w:p w:rsidR="00103B60" w:rsidRDefault="00103B60" w:rsidP="00103B60">
            <w:r>
              <w:t>SIGNIFICADO ETIMOLÓGICO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Acueducto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acue</w:t>
            </w:r>
            <w:proofErr w:type="spellEnd"/>
            <w:r w:rsidR="007C1C69">
              <w:t>=agua</w:t>
            </w:r>
          </w:p>
        </w:tc>
        <w:tc>
          <w:tcPr>
            <w:tcW w:w="2249" w:type="dxa"/>
          </w:tcPr>
          <w:p w:rsidR="00103B60" w:rsidRDefault="00665978" w:rsidP="00103B60">
            <w:r>
              <w:t>Ducto=conducción</w:t>
            </w:r>
          </w:p>
        </w:tc>
        <w:tc>
          <w:tcPr>
            <w:tcW w:w="4322" w:type="dxa"/>
          </w:tcPr>
          <w:p w:rsidR="00103B60" w:rsidRDefault="00201315" w:rsidP="00103B60">
            <w:r>
              <w:t>Conducción del agua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Agrícola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agri</w:t>
            </w:r>
            <w:proofErr w:type="spellEnd"/>
            <w:r w:rsidR="007C1C69">
              <w:t>=campo</w:t>
            </w:r>
          </w:p>
        </w:tc>
        <w:tc>
          <w:tcPr>
            <w:tcW w:w="2249" w:type="dxa"/>
          </w:tcPr>
          <w:p w:rsidR="00103B60" w:rsidRDefault="00665978" w:rsidP="00103B60">
            <w:r>
              <w:t>Cola=habitar</w:t>
            </w:r>
          </w:p>
        </w:tc>
        <w:tc>
          <w:tcPr>
            <w:tcW w:w="4322" w:type="dxa"/>
          </w:tcPr>
          <w:p w:rsidR="00103B60" w:rsidRDefault="00201315" w:rsidP="00103B60">
            <w:r>
              <w:t>El que cultiva el campo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Anfibio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anfi</w:t>
            </w:r>
            <w:proofErr w:type="spellEnd"/>
            <w:r w:rsidR="007C1C69">
              <w:t>=dos</w:t>
            </w:r>
          </w:p>
        </w:tc>
        <w:tc>
          <w:tcPr>
            <w:tcW w:w="2249" w:type="dxa"/>
          </w:tcPr>
          <w:p w:rsidR="00103B60" w:rsidRDefault="00665978" w:rsidP="00103B60">
            <w:proofErr w:type="spellStart"/>
            <w:r>
              <w:t>Bio</w:t>
            </w:r>
            <w:proofErr w:type="spellEnd"/>
            <w:r>
              <w:t>=vida</w:t>
            </w:r>
          </w:p>
        </w:tc>
        <w:tc>
          <w:tcPr>
            <w:tcW w:w="4322" w:type="dxa"/>
          </w:tcPr>
          <w:p w:rsidR="00103B60" w:rsidRDefault="00201315" w:rsidP="00103B60">
            <w:r>
              <w:t>Dos vidas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Anfiteatro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anfi</w:t>
            </w:r>
            <w:proofErr w:type="spellEnd"/>
            <w:r w:rsidR="007C1C69">
              <w:t>=dos</w:t>
            </w:r>
          </w:p>
        </w:tc>
        <w:tc>
          <w:tcPr>
            <w:tcW w:w="2249" w:type="dxa"/>
          </w:tcPr>
          <w:p w:rsidR="00103B60" w:rsidRDefault="00665978" w:rsidP="00103B60">
            <w:r>
              <w:t>Teatro=teatro</w:t>
            </w:r>
          </w:p>
        </w:tc>
        <w:tc>
          <w:tcPr>
            <w:tcW w:w="4322" w:type="dxa"/>
          </w:tcPr>
          <w:p w:rsidR="00103B60" w:rsidRDefault="00201315" w:rsidP="00103B60">
            <w:r>
              <w:t>Dos teatros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Antropocentrismo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antropo</w:t>
            </w:r>
            <w:proofErr w:type="spellEnd"/>
            <w:r w:rsidR="007C1C69">
              <w:t>=hombre</w:t>
            </w:r>
          </w:p>
        </w:tc>
        <w:tc>
          <w:tcPr>
            <w:tcW w:w="2249" w:type="dxa"/>
          </w:tcPr>
          <w:p w:rsidR="00103B60" w:rsidRDefault="00665978" w:rsidP="00103B60">
            <w:proofErr w:type="spellStart"/>
            <w:r>
              <w:t>Centri</w:t>
            </w:r>
            <w:proofErr w:type="spellEnd"/>
            <w:r>
              <w:t>=centro</w:t>
            </w:r>
          </w:p>
        </w:tc>
        <w:tc>
          <w:tcPr>
            <w:tcW w:w="4322" w:type="dxa"/>
          </w:tcPr>
          <w:p w:rsidR="00103B60" w:rsidRDefault="00201315" w:rsidP="00103B60">
            <w:r>
              <w:t xml:space="preserve">El hombre es el </w:t>
            </w:r>
            <w:proofErr w:type="spellStart"/>
            <w:r>
              <w:t>cewnro</w:t>
            </w:r>
            <w:proofErr w:type="spellEnd"/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Antropología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antropo</w:t>
            </w:r>
            <w:proofErr w:type="spellEnd"/>
            <w:r w:rsidR="007C1C69">
              <w:t>=hombre</w:t>
            </w:r>
          </w:p>
        </w:tc>
        <w:tc>
          <w:tcPr>
            <w:tcW w:w="2249" w:type="dxa"/>
          </w:tcPr>
          <w:p w:rsidR="00103B60" w:rsidRDefault="00665978" w:rsidP="00103B60">
            <w:r>
              <w:t>Logia=estudio</w:t>
            </w:r>
          </w:p>
        </w:tc>
        <w:tc>
          <w:tcPr>
            <w:tcW w:w="4322" w:type="dxa"/>
          </w:tcPr>
          <w:p w:rsidR="00103B60" w:rsidRDefault="00201315" w:rsidP="00103B60">
            <w:r>
              <w:t>Estudio del hombre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Arqueología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7C1C69">
              <w:t>arque=antiguo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201315" w:rsidP="00103B60">
            <w:r>
              <w:t>Estudio de lo antiguo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Audífono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audi</w:t>
            </w:r>
            <w:proofErr w:type="spellEnd"/>
            <w:r w:rsidR="007C1C69">
              <w:t>=</w:t>
            </w:r>
            <w:proofErr w:type="spellStart"/>
            <w:r w:rsidR="007C1C69">
              <w:t>oir</w:t>
            </w:r>
            <w:proofErr w:type="spellEnd"/>
          </w:p>
        </w:tc>
        <w:tc>
          <w:tcPr>
            <w:tcW w:w="2249" w:type="dxa"/>
          </w:tcPr>
          <w:p w:rsidR="00103B60" w:rsidRDefault="00665978" w:rsidP="00103B60">
            <w:r>
              <w:t>Fono=voz</w:t>
            </w:r>
          </w:p>
        </w:tc>
        <w:tc>
          <w:tcPr>
            <w:tcW w:w="4322" w:type="dxa"/>
          </w:tcPr>
          <w:p w:rsidR="00103B60" w:rsidRDefault="00201315" w:rsidP="00103B60">
            <w:proofErr w:type="spellStart"/>
            <w:r>
              <w:t>Oir</w:t>
            </w:r>
            <w:proofErr w:type="spellEnd"/>
            <w:r>
              <w:t xml:space="preserve"> voz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Audímetro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audi</w:t>
            </w:r>
            <w:proofErr w:type="spellEnd"/>
            <w:r w:rsidR="007C1C69">
              <w:t>=</w:t>
            </w:r>
            <w:proofErr w:type="spellStart"/>
            <w:r w:rsidR="007C1C69">
              <w:t>oir</w:t>
            </w:r>
            <w:proofErr w:type="spellEnd"/>
          </w:p>
        </w:tc>
        <w:tc>
          <w:tcPr>
            <w:tcW w:w="2249" w:type="dxa"/>
          </w:tcPr>
          <w:p w:rsidR="00103B60" w:rsidRDefault="00665978" w:rsidP="00103B60">
            <w:r>
              <w:t>Metro=medida</w:t>
            </w:r>
          </w:p>
        </w:tc>
        <w:tc>
          <w:tcPr>
            <w:tcW w:w="4322" w:type="dxa"/>
          </w:tcPr>
          <w:p w:rsidR="00103B60" w:rsidRDefault="00201315" w:rsidP="00103B60">
            <w:r>
              <w:t>Mide el sonido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Audiovisual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audi</w:t>
            </w:r>
            <w:proofErr w:type="spellEnd"/>
            <w:r w:rsidR="007C1C69">
              <w:t>=</w:t>
            </w:r>
            <w:proofErr w:type="spellStart"/>
            <w:r w:rsidR="007C1C69">
              <w:t>oir</w:t>
            </w:r>
            <w:proofErr w:type="spellEnd"/>
          </w:p>
        </w:tc>
        <w:tc>
          <w:tcPr>
            <w:tcW w:w="2249" w:type="dxa"/>
          </w:tcPr>
          <w:p w:rsidR="00103B60" w:rsidRDefault="00665978" w:rsidP="00103B60">
            <w:r>
              <w:t>Visual=vista</w:t>
            </w:r>
          </w:p>
        </w:tc>
        <w:tc>
          <w:tcPr>
            <w:tcW w:w="4322" w:type="dxa"/>
          </w:tcPr>
          <w:p w:rsidR="00103B60" w:rsidRDefault="00201315" w:rsidP="00103B60">
            <w:r>
              <w:t>Se oye y se ve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Automóvil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7C1C69">
              <w:t>auto=por si mismo</w:t>
            </w:r>
          </w:p>
        </w:tc>
        <w:tc>
          <w:tcPr>
            <w:tcW w:w="2249" w:type="dxa"/>
          </w:tcPr>
          <w:p w:rsidR="00103B60" w:rsidRDefault="00665978" w:rsidP="00103B60">
            <w:r>
              <w:t>Móvil=que se mueve</w:t>
            </w:r>
          </w:p>
        </w:tc>
        <w:tc>
          <w:tcPr>
            <w:tcW w:w="4322" w:type="dxa"/>
          </w:tcPr>
          <w:p w:rsidR="00103B60" w:rsidRDefault="00201315" w:rsidP="00103B60">
            <w:r>
              <w:t>Uno solo que se mueve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Beligerante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bali</w:t>
            </w:r>
            <w:proofErr w:type="spellEnd"/>
            <w:r w:rsidR="007C1C69">
              <w:t>=guerra</w:t>
            </w:r>
          </w:p>
        </w:tc>
        <w:tc>
          <w:tcPr>
            <w:tcW w:w="2249" w:type="dxa"/>
          </w:tcPr>
          <w:p w:rsidR="00103B60" w:rsidRDefault="00665978" w:rsidP="00103B60">
            <w:proofErr w:type="spellStart"/>
            <w:r>
              <w:t>Garaqnte</w:t>
            </w:r>
            <w:proofErr w:type="spellEnd"/>
            <w:r>
              <w:t>=</w:t>
            </w:r>
          </w:p>
        </w:tc>
        <w:tc>
          <w:tcPr>
            <w:tcW w:w="4322" w:type="dxa"/>
          </w:tcPr>
          <w:p w:rsidR="00103B60" w:rsidRDefault="00201315" w:rsidP="00103B60">
            <w:r>
              <w:t>El que produce guerra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Biografía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bio</w:t>
            </w:r>
            <w:proofErr w:type="spellEnd"/>
            <w:r w:rsidR="007C1C69">
              <w:t>=vida</w:t>
            </w:r>
          </w:p>
        </w:tc>
        <w:tc>
          <w:tcPr>
            <w:tcW w:w="2249" w:type="dxa"/>
          </w:tcPr>
          <w:p w:rsidR="00103B60" w:rsidRDefault="00665978" w:rsidP="00103B60">
            <w:proofErr w:type="spellStart"/>
            <w:r>
              <w:t>Grafia</w:t>
            </w:r>
            <w:proofErr w:type="spellEnd"/>
            <w:r>
              <w:t>=escritura</w:t>
            </w:r>
          </w:p>
        </w:tc>
        <w:tc>
          <w:tcPr>
            <w:tcW w:w="4322" w:type="dxa"/>
          </w:tcPr>
          <w:p w:rsidR="00103B60" w:rsidRDefault="00201315" w:rsidP="00103B60">
            <w:r>
              <w:t>Escritura de la vida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Biología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bio</w:t>
            </w:r>
            <w:proofErr w:type="spellEnd"/>
            <w:r w:rsidR="007C1C69">
              <w:t>=vida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201315" w:rsidP="00103B60">
            <w:r>
              <w:t>Estudio de la vida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Bisexual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bi</w:t>
            </w:r>
            <w:proofErr w:type="spellEnd"/>
            <w:r w:rsidR="007C1C69">
              <w:t>=2</w:t>
            </w:r>
          </w:p>
        </w:tc>
        <w:tc>
          <w:tcPr>
            <w:tcW w:w="2249" w:type="dxa"/>
          </w:tcPr>
          <w:p w:rsidR="00103B60" w:rsidRDefault="00665978" w:rsidP="00103B60">
            <w:r>
              <w:t>Sexual=</w:t>
            </w:r>
          </w:p>
        </w:tc>
        <w:tc>
          <w:tcPr>
            <w:tcW w:w="4322" w:type="dxa"/>
          </w:tcPr>
          <w:p w:rsidR="00103B60" w:rsidRDefault="00201315" w:rsidP="00103B60">
            <w:r>
              <w:t>Dos sexos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Cardiograma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cardio</w:t>
            </w:r>
            <w:proofErr w:type="spellEnd"/>
            <w:r w:rsidR="007C1C69">
              <w:t>=corazón</w:t>
            </w:r>
          </w:p>
        </w:tc>
        <w:tc>
          <w:tcPr>
            <w:tcW w:w="2249" w:type="dxa"/>
          </w:tcPr>
          <w:p w:rsidR="00103B60" w:rsidRDefault="00665978" w:rsidP="00103B60">
            <w:r>
              <w:t>Grama=</w:t>
            </w:r>
          </w:p>
        </w:tc>
        <w:tc>
          <w:tcPr>
            <w:tcW w:w="4322" w:type="dxa"/>
          </w:tcPr>
          <w:p w:rsidR="00103B60" w:rsidRDefault="00201315" w:rsidP="00103B60">
            <w:r>
              <w:t>Escritura del corazón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Cardiopatía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cardio</w:t>
            </w:r>
            <w:proofErr w:type="spellEnd"/>
            <w:r w:rsidR="007C1C69">
              <w:t>=corazón</w:t>
            </w:r>
          </w:p>
        </w:tc>
        <w:tc>
          <w:tcPr>
            <w:tcW w:w="2249" w:type="dxa"/>
          </w:tcPr>
          <w:p w:rsidR="00103B60" w:rsidRDefault="0089372E" w:rsidP="00103B60">
            <w:proofErr w:type="spellStart"/>
            <w:r>
              <w:t>Patia</w:t>
            </w:r>
            <w:proofErr w:type="spellEnd"/>
            <w:r>
              <w:t>=enfermedad</w:t>
            </w:r>
          </w:p>
        </w:tc>
        <w:tc>
          <w:tcPr>
            <w:tcW w:w="4322" w:type="dxa"/>
          </w:tcPr>
          <w:p w:rsidR="00103B60" w:rsidRDefault="00201315" w:rsidP="00103B60">
            <w:r>
              <w:t>Enfermedad del corazón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Carnívoro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carni</w:t>
            </w:r>
            <w:proofErr w:type="spellEnd"/>
            <w:r w:rsidR="007C1C69">
              <w:t>=carne</w:t>
            </w:r>
          </w:p>
        </w:tc>
        <w:tc>
          <w:tcPr>
            <w:tcW w:w="2249" w:type="dxa"/>
          </w:tcPr>
          <w:p w:rsidR="00103B60" w:rsidRDefault="0089372E" w:rsidP="00103B60">
            <w:proofErr w:type="spellStart"/>
            <w:r>
              <w:t>Voro</w:t>
            </w:r>
            <w:proofErr w:type="spellEnd"/>
            <w:r>
              <w:t>=comer</w:t>
            </w:r>
          </w:p>
        </w:tc>
        <w:tc>
          <w:tcPr>
            <w:tcW w:w="4322" w:type="dxa"/>
          </w:tcPr>
          <w:p w:rsidR="00103B60" w:rsidRDefault="00201315" w:rsidP="00103B60">
            <w:r>
              <w:t>El que come carne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cefalalgia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cefal</w:t>
            </w:r>
            <w:proofErr w:type="spellEnd"/>
            <w:r w:rsidR="007C1C69">
              <w:t>=cabeza</w:t>
            </w:r>
          </w:p>
        </w:tc>
        <w:tc>
          <w:tcPr>
            <w:tcW w:w="2249" w:type="dxa"/>
          </w:tcPr>
          <w:p w:rsidR="00103B60" w:rsidRDefault="0089372E" w:rsidP="00103B60">
            <w:r>
              <w:t>Algia=</w:t>
            </w:r>
            <w:r w:rsidR="00201315">
              <w:t>dolor</w:t>
            </w:r>
          </w:p>
        </w:tc>
        <w:tc>
          <w:tcPr>
            <w:tcW w:w="4322" w:type="dxa"/>
          </w:tcPr>
          <w:p w:rsidR="00103B60" w:rsidRDefault="00201315" w:rsidP="00103B60">
            <w:r>
              <w:t>Dolor de cabeza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Centrífugo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cenctri</w:t>
            </w:r>
            <w:proofErr w:type="spellEnd"/>
            <w:r w:rsidR="007C1C69">
              <w:t>=centro</w:t>
            </w:r>
          </w:p>
        </w:tc>
        <w:tc>
          <w:tcPr>
            <w:tcW w:w="2249" w:type="dxa"/>
          </w:tcPr>
          <w:p w:rsidR="00103B60" w:rsidRDefault="0089372E" w:rsidP="00103B60">
            <w:r>
              <w:t>Fugo=rehuir</w:t>
            </w:r>
          </w:p>
        </w:tc>
        <w:tc>
          <w:tcPr>
            <w:tcW w:w="4322" w:type="dxa"/>
          </w:tcPr>
          <w:p w:rsidR="00103B60" w:rsidRDefault="00201315" w:rsidP="00103B60">
            <w:r>
              <w:t>Huye del centro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Circunvalación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curcun</w:t>
            </w:r>
            <w:proofErr w:type="spellEnd"/>
            <w:r w:rsidR="007C1C69">
              <w:t>=alrededor de</w:t>
            </w:r>
          </w:p>
        </w:tc>
        <w:tc>
          <w:tcPr>
            <w:tcW w:w="2249" w:type="dxa"/>
          </w:tcPr>
          <w:p w:rsidR="00103B60" w:rsidRDefault="0089372E" w:rsidP="00103B60">
            <w:proofErr w:type="spellStart"/>
            <w:r>
              <w:t>Valacion</w:t>
            </w:r>
            <w:proofErr w:type="spellEnd"/>
            <w:r>
              <w:t>=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decágono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7C1C69">
              <w:t>deca010</w:t>
            </w:r>
          </w:p>
        </w:tc>
        <w:tc>
          <w:tcPr>
            <w:tcW w:w="2249" w:type="dxa"/>
          </w:tcPr>
          <w:p w:rsidR="00103B60" w:rsidRDefault="0089372E" w:rsidP="00103B60">
            <w:proofErr w:type="spellStart"/>
            <w:r>
              <w:t>Gono</w:t>
            </w:r>
            <w:proofErr w:type="spellEnd"/>
            <w:r>
              <w:t>=</w:t>
            </w:r>
          </w:p>
        </w:tc>
        <w:tc>
          <w:tcPr>
            <w:tcW w:w="4322" w:type="dxa"/>
          </w:tcPr>
          <w:p w:rsidR="00103B60" w:rsidRDefault="00201315" w:rsidP="00103B60">
            <w:r>
              <w:t>10 lados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Dermatólogo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derma</w:t>
            </w:r>
            <w:proofErr w:type="spellEnd"/>
            <w:r w:rsidR="007C1C69">
              <w:t>=piel</w:t>
            </w:r>
          </w:p>
        </w:tc>
        <w:tc>
          <w:tcPr>
            <w:tcW w:w="2249" w:type="dxa"/>
          </w:tcPr>
          <w:p w:rsidR="00103B60" w:rsidRDefault="0089372E" w:rsidP="00103B60">
            <w:r>
              <w:t>Logo=estudio</w:t>
            </w:r>
          </w:p>
        </w:tc>
        <w:tc>
          <w:tcPr>
            <w:tcW w:w="4322" w:type="dxa"/>
          </w:tcPr>
          <w:p w:rsidR="00103B60" w:rsidRDefault="00201315" w:rsidP="00103B60">
            <w:proofErr w:type="spellStart"/>
            <w:r>
              <w:t>Estuidio</w:t>
            </w:r>
            <w:proofErr w:type="spellEnd"/>
            <w:r>
              <w:t xml:space="preserve"> de la piel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Filosofía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7C1C69">
              <w:t>filo=amante</w:t>
            </w:r>
          </w:p>
        </w:tc>
        <w:tc>
          <w:tcPr>
            <w:tcW w:w="2249" w:type="dxa"/>
          </w:tcPr>
          <w:p w:rsidR="00103B60" w:rsidRDefault="0089372E" w:rsidP="00103B60">
            <w:proofErr w:type="spellStart"/>
            <w:r>
              <w:t>Sofia</w:t>
            </w:r>
            <w:proofErr w:type="spellEnd"/>
            <w:r>
              <w:t>=</w:t>
            </w:r>
          </w:p>
        </w:tc>
        <w:tc>
          <w:tcPr>
            <w:tcW w:w="4322" w:type="dxa"/>
          </w:tcPr>
          <w:p w:rsidR="00103B60" w:rsidRDefault="00201315" w:rsidP="00103B60">
            <w:r>
              <w:t>amor de la sabiduría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Frigorífico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frigori</w:t>
            </w:r>
            <w:proofErr w:type="spellEnd"/>
            <w:r w:rsidR="007C1C69">
              <w:t>=frio</w:t>
            </w:r>
          </w:p>
        </w:tc>
        <w:tc>
          <w:tcPr>
            <w:tcW w:w="2249" w:type="dxa"/>
          </w:tcPr>
          <w:p w:rsidR="00103B60" w:rsidRDefault="0089372E" w:rsidP="00103B60">
            <w:proofErr w:type="spellStart"/>
            <w:r>
              <w:t>Fico</w:t>
            </w:r>
            <w:proofErr w:type="spellEnd"/>
            <w:r>
              <w:t>=</w:t>
            </w:r>
          </w:p>
        </w:tc>
        <w:tc>
          <w:tcPr>
            <w:tcW w:w="4322" w:type="dxa"/>
          </w:tcPr>
          <w:p w:rsidR="00103B60" w:rsidRDefault="00201315" w:rsidP="00103B60">
            <w:r>
              <w:t>Lugar frio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Fungicida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fungi</w:t>
            </w:r>
            <w:proofErr w:type="spellEnd"/>
            <w:r w:rsidR="007C1C69">
              <w:t>=hongo</w:t>
            </w:r>
          </w:p>
        </w:tc>
        <w:tc>
          <w:tcPr>
            <w:tcW w:w="2249" w:type="dxa"/>
          </w:tcPr>
          <w:p w:rsidR="00103B60" w:rsidRDefault="0089372E" w:rsidP="00103B60">
            <w:proofErr w:type="spellStart"/>
            <w:r>
              <w:t>Cida</w:t>
            </w:r>
            <w:proofErr w:type="spellEnd"/>
            <w:r>
              <w:t>= matar</w:t>
            </w:r>
          </w:p>
        </w:tc>
        <w:tc>
          <w:tcPr>
            <w:tcW w:w="4322" w:type="dxa"/>
          </w:tcPr>
          <w:p w:rsidR="00103B60" w:rsidRDefault="00201315" w:rsidP="00103B60">
            <w:r>
              <w:t>Hongo que mata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Geocentrismo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geo</w:t>
            </w:r>
            <w:proofErr w:type="spellEnd"/>
            <w:r w:rsidR="007C1C69">
              <w:t>=tierra</w:t>
            </w:r>
          </w:p>
        </w:tc>
        <w:tc>
          <w:tcPr>
            <w:tcW w:w="2249" w:type="dxa"/>
          </w:tcPr>
          <w:p w:rsidR="00103B60" w:rsidRDefault="0089372E" w:rsidP="00103B60">
            <w:r>
              <w:t>Centrismo=centro</w:t>
            </w:r>
          </w:p>
        </w:tc>
        <w:tc>
          <w:tcPr>
            <w:tcW w:w="4322" w:type="dxa"/>
          </w:tcPr>
          <w:p w:rsidR="00103B60" w:rsidRDefault="00661A90" w:rsidP="00103B60">
            <w:r>
              <w:t>La tierra es el centro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Geología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geo</w:t>
            </w:r>
            <w:proofErr w:type="spellEnd"/>
            <w:r w:rsidR="007C1C69">
              <w:t>=tierra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661A90" w:rsidP="00103B60">
            <w:r>
              <w:t>Estudio de la tierra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Heliocentrismo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7C1C69">
              <w:t>helio=sol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661A90" w:rsidP="00103B60">
            <w:r>
              <w:t>El sol es el centro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Heliocentrismo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Hemisferio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hemis</w:t>
            </w:r>
            <w:proofErr w:type="spellEnd"/>
            <w:r w:rsidR="007C1C69">
              <w:t xml:space="preserve"> =mitad</w:t>
            </w:r>
          </w:p>
        </w:tc>
        <w:tc>
          <w:tcPr>
            <w:tcW w:w="2249" w:type="dxa"/>
          </w:tcPr>
          <w:p w:rsidR="00103B60" w:rsidRDefault="0089372E" w:rsidP="00103B60">
            <w:r>
              <w:t>Ferio=producir</w:t>
            </w:r>
          </w:p>
        </w:tc>
        <w:tc>
          <w:tcPr>
            <w:tcW w:w="4322" w:type="dxa"/>
          </w:tcPr>
          <w:p w:rsidR="00103B60" w:rsidRDefault="00661A90" w:rsidP="00103B60">
            <w:r>
              <w:t>Produce la mitad</w:t>
            </w:r>
          </w:p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Hemofilia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hemo</w:t>
            </w:r>
            <w:proofErr w:type="spellEnd"/>
            <w:r w:rsidR="007C1C69">
              <w:t>=sangre</w:t>
            </w:r>
          </w:p>
        </w:tc>
        <w:tc>
          <w:tcPr>
            <w:tcW w:w="2249" w:type="dxa"/>
          </w:tcPr>
          <w:p w:rsidR="00103B60" w:rsidRDefault="0089372E" w:rsidP="00103B60">
            <w:r>
              <w:t>Filia=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Heptasílabo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hepta</w:t>
            </w:r>
            <w:proofErr w:type="spellEnd"/>
            <w:r w:rsidR="007C1C69">
              <w:t>=7</w:t>
            </w:r>
          </w:p>
        </w:tc>
        <w:tc>
          <w:tcPr>
            <w:tcW w:w="2249" w:type="dxa"/>
          </w:tcPr>
          <w:p w:rsidR="00103B60" w:rsidRDefault="0089372E" w:rsidP="00103B60">
            <w:proofErr w:type="spellStart"/>
            <w:r>
              <w:t>Silabio</w:t>
            </w:r>
            <w:proofErr w:type="spellEnd"/>
            <w:r>
              <w:t>=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Herbicida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herbi</w:t>
            </w:r>
            <w:proofErr w:type="spellEnd"/>
            <w:r w:rsidR="007C1C69">
              <w:t>=hierba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Herbívoro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Heterogéneo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hetero</w:t>
            </w:r>
            <w:proofErr w:type="spellEnd"/>
            <w:r w:rsidR="007C1C69">
              <w:t>=otro</w:t>
            </w:r>
          </w:p>
        </w:tc>
        <w:tc>
          <w:tcPr>
            <w:tcW w:w="2249" w:type="dxa"/>
          </w:tcPr>
          <w:p w:rsidR="00103B60" w:rsidRDefault="0089372E" w:rsidP="00103B60">
            <w:proofErr w:type="spellStart"/>
            <w:r>
              <w:t>Geneo</w:t>
            </w:r>
            <w:proofErr w:type="spellEnd"/>
            <w:r>
              <w:t>=formación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Hexágono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hexa</w:t>
            </w:r>
            <w:proofErr w:type="spellEnd"/>
            <w:r w:rsidR="007C1C69">
              <w:t>=6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Hidrográfica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hidro</w:t>
            </w:r>
            <w:proofErr w:type="spellEnd"/>
            <w:r w:rsidR="007C1C69">
              <w:t xml:space="preserve"> =agua</w:t>
            </w:r>
          </w:p>
        </w:tc>
        <w:tc>
          <w:tcPr>
            <w:tcW w:w="2249" w:type="dxa"/>
          </w:tcPr>
          <w:p w:rsidR="00103B60" w:rsidRDefault="0089372E" w:rsidP="00103B60">
            <w:proofErr w:type="spellStart"/>
            <w:r>
              <w:t>grafia</w:t>
            </w:r>
            <w:proofErr w:type="spellEnd"/>
            <w:r>
              <w:t>=escritura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Hidroterapia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89372E" w:rsidP="00103B60">
            <w:r>
              <w:t>Terapia=curación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Hipertensión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hiper</w:t>
            </w:r>
            <w:proofErr w:type="spellEnd"/>
            <w:r w:rsidR="007C1C69">
              <w:t xml:space="preserve">=por encima de </w:t>
            </w:r>
          </w:p>
        </w:tc>
        <w:tc>
          <w:tcPr>
            <w:tcW w:w="2249" w:type="dxa"/>
          </w:tcPr>
          <w:p w:rsidR="00103B60" w:rsidRDefault="0089372E" w:rsidP="00103B60">
            <w:r>
              <w:t>Tensión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Hipoglucemia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7C1C69">
              <w:t>hipo=por debajo de el</w:t>
            </w:r>
          </w:p>
        </w:tc>
        <w:tc>
          <w:tcPr>
            <w:tcW w:w="2249" w:type="dxa"/>
          </w:tcPr>
          <w:p w:rsidR="00103B60" w:rsidRDefault="0089372E" w:rsidP="00103B60">
            <w:r>
              <w:t>Glucemia=azúcar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Hipotenso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89372E" w:rsidP="00103B60">
            <w:r>
              <w:t>Tenso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Homicidio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7C1C69">
              <w:t>homi</w:t>
            </w:r>
            <w:proofErr w:type="spellEnd"/>
            <w:r w:rsidR="007C1C69">
              <w:t>=hombre</w:t>
            </w:r>
          </w:p>
        </w:tc>
        <w:tc>
          <w:tcPr>
            <w:tcW w:w="2249" w:type="dxa"/>
          </w:tcPr>
          <w:p w:rsidR="00103B60" w:rsidRDefault="0089372E" w:rsidP="00103B60">
            <w:proofErr w:type="spellStart"/>
            <w:r>
              <w:t>Cideo</w:t>
            </w:r>
            <w:proofErr w:type="spellEnd"/>
            <w:r>
              <w:t>=matar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Homófono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7C1C69">
              <w:t>homo=</w:t>
            </w:r>
            <w:r w:rsidR="00D21B8E">
              <w:t>igual</w:t>
            </w:r>
          </w:p>
        </w:tc>
        <w:tc>
          <w:tcPr>
            <w:tcW w:w="2249" w:type="dxa"/>
          </w:tcPr>
          <w:p w:rsidR="00103B60" w:rsidRDefault="0089372E" w:rsidP="00103B60">
            <w:r>
              <w:t>Fono=voz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Homogéneo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D21B8E">
              <w:t>homo=igual</w:t>
            </w:r>
          </w:p>
        </w:tc>
        <w:tc>
          <w:tcPr>
            <w:tcW w:w="2249" w:type="dxa"/>
          </w:tcPr>
          <w:p w:rsidR="00103B60" w:rsidRDefault="0089372E" w:rsidP="00103B60">
            <w:proofErr w:type="spellStart"/>
            <w:r>
              <w:t>Geneo</w:t>
            </w:r>
            <w:proofErr w:type="spellEnd"/>
            <w:r>
              <w:t>=formación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lastRenderedPageBreak/>
              <w:t>Ignífugo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igni</w:t>
            </w:r>
            <w:proofErr w:type="spellEnd"/>
            <w:r w:rsidR="00D21B8E">
              <w:t>=fuego</w:t>
            </w:r>
          </w:p>
        </w:tc>
        <w:tc>
          <w:tcPr>
            <w:tcW w:w="2249" w:type="dxa"/>
          </w:tcPr>
          <w:p w:rsidR="00103B60" w:rsidRDefault="0089372E" w:rsidP="00103B60">
            <w:r>
              <w:t>Fugo=rehuir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Infrahumano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D21B8E">
              <w:t>infra=por debajo de</w:t>
            </w:r>
          </w:p>
        </w:tc>
        <w:tc>
          <w:tcPr>
            <w:tcW w:w="2249" w:type="dxa"/>
          </w:tcPr>
          <w:p w:rsidR="00103B60" w:rsidRDefault="0089372E" w:rsidP="00103B60">
            <w:r>
              <w:t>Humano=o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internacional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D21B8E">
              <w:t>inter=entre</w:t>
            </w:r>
          </w:p>
        </w:tc>
        <w:tc>
          <w:tcPr>
            <w:tcW w:w="2249" w:type="dxa"/>
          </w:tcPr>
          <w:p w:rsidR="00103B60" w:rsidRDefault="0089372E" w:rsidP="00103B60">
            <w:r>
              <w:t>Nacional=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Matriarca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matri</w:t>
            </w:r>
            <w:proofErr w:type="spellEnd"/>
            <w:r w:rsidR="00D21B8E">
              <w:t>=madre</w:t>
            </w:r>
          </w:p>
        </w:tc>
        <w:tc>
          <w:tcPr>
            <w:tcW w:w="2249" w:type="dxa"/>
          </w:tcPr>
          <w:p w:rsidR="00103B60" w:rsidRDefault="0089372E" w:rsidP="00103B60">
            <w:r>
              <w:t>Arca=gobierno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Microbio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D21B8E">
              <w:t>micro=pequeño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Microcosmos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89372E">
              <w:t xml:space="preserve"> micro=pequeño</w:t>
            </w:r>
          </w:p>
        </w:tc>
        <w:tc>
          <w:tcPr>
            <w:tcW w:w="2249" w:type="dxa"/>
          </w:tcPr>
          <w:p w:rsidR="00103B60" w:rsidRDefault="0089372E" w:rsidP="00103B60">
            <w:r>
              <w:t>Cosmos=universo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Misántropo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D21B8E">
              <w:t>mis=odiar</w:t>
            </w:r>
          </w:p>
        </w:tc>
        <w:tc>
          <w:tcPr>
            <w:tcW w:w="2249" w:type="dxa"/>
          </w:tcPr>
          <w:p w:rsidR="00103B60" w:rsidRDefault="0089372E" w:rsidP="00103B60">
            <w:proofErr w:type="spellStart"/>
            <w:r>
              <w:t>Antropo</w:t>
            </w:r>
            <w:proofErr w:type="spellEnd"/>
            <w:r>
              <w:t>=hombre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Monarquía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mon</w:t>
            </w:r>
            <w:proofErr w:type="spellEnd"/>
            <w:r w:rsidR="00D21B8E">
              <w:t>=uno solo</w:t>
            </w:r>
          </w:p>
        </w:tc>
        <w:tc>
          <w:tcPr>
            <w:tcW w:w="2249" w:type="dxa"/>
          </w:tcPr>
          <w:p w:rsidR="00103B60" w:rsidRDefault="0089372E" w:rsidP="00103B60">
            <w:proofErr w:type="spellStart"/>
            <w:r>
              <w:t>Arquia</w:t>
            </w:r>
            <w:proofErr w:type="spellEnd"/>
            <w:r>
              <w:t>=gobierno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89372E" w:rsidTr="00103B60">
        <w:tc>
          <w:tcPr>
            <w:tcW w:w="1964" w:type="dxa"/>
          </w:tcPr>
          <w:p w:rsidR="0089372E" w:rsidRDefault="0089372E" w:rsidP="00103B60">
            <w:r>
              <w:t>Monóculo</w:t>
            </w:r>
          </w:p>
        </w:tc>
        <w:tc>
          <w:tcPr>
            <w:tcW w:w="2373" w:type="dxa"/>
          </w:tcPr>
          <w:p w:rsidR="0089372E" w:rsidRDefault="0089372E">
            <w:proofErr w:type="spellStart"/>
            <w:r w:rsidRPr="006E3A72">
              <w:t>mon</w:t>
            </w:r>
            <w:proofErr w:type="spellEnd"/>
            <w:r w:rsidRPr="006E3A72">
              <w:t>=uno solo</w:t>
            </w:r>
          </w:p>
        </w:tc>
        <w:tc>
          <w:tcPr>
            <w:tcW w:w="2249" w:type="dxa"/>
          </w:tcPr>
          <w:p w:rsidR="0089372E" w:rsidRDefault="0089372E" w:rsidP="00103B60">
            <w:proofErr w:type="spellStart"/>
            <w:r>
              <w:t>Oculo</w:t>
            </w:r>
            <w:proofErr w:type="spellEnd"/>
            <w:r>
              <w:t>=ojo</w:t>
            </w:r>
          </w:p>
        </w:tc>
        <w:tc>
          <w:tcPr>
            <w:tcW w:w="4322" w:type="dxa"/>
          </w:tcPr>
          <w:p w:rsidR="0089372E" w:rsidRDefault="0089372E" w:rsidP="00103B60"/>
        </w:tc>
      </w:tr>
      <w:tr w:rsidR="0089372E" w:rsidTr="00103B60">
        <w:tc>
          <w:tcPr>
            <w:tcW w:w="1964" w:type="dxa"/>
          </w:tcPr>
          <w:p w:rsidR="0089372E" w:rsidRDefault="0089372E" w:rsidP="00103B60">
            <w:r>
              <w:t>Monólogo</w:t>
            </w:r>
          </w:p>
        </w:tc>
        <w:tc>
          <w:tcPr>
            <w:tcW w:w="2373" w:type="dxa"/>
          </w:tcPr>
          <w:p w:rsidR="0089372E" w:rsidRDefault="0089372E">
            <w:proofErr w:type="spellStart"/>
            <w:r w:rsidRPr="006E3A72">
              <w:t>mon</w:t>
            </w:r>
            <w:proofErr w:type="spellEnd"/>
            <w:r w:rsidRPr="006E3A72">
              <w:t>=uno solo</w:t>
            </w:r>
          </w:p>
        </w:tc>
        <w:tc>
          <w:tcPr>
            <w:tcW w:w="2249" w:type="dxa"/>
          </w:tcPr>
          <w:p w:rsidR="0089372E" w:rsidRDefault="0089372E" w:rsidP="00103B60">
            <w:r>
              <w:t>Logo=estudio</w:t>
            </w:r>
          </w:p>
        </w:tc>
        <w:tc>
          <w:tcPr>
            <w:tcW w:w="4322" w:type="dxa"/>
          </w:tcPr>
          <w:p w:rsidR="0089372E" w:rsidRDefault="0089372E" w:rsidP="00103B60"/>
        </w:tc>
      </w:tr>
      <w:tr w:rsidR="0089372E" w:rsidTr="00103B60">
        <w:tc>
          <w:tcPr>
            <w:tcW w:w="1964" w:type="dxa"/>
          </w:tcPr>
          <w:p w:rsidR="0089372E" w:rsidRDefault="0089372E" w:rsidP="00103B60">
            <w:r>
              <w:t>Monólogo</w:t>
            </w:r>
          </w:p>
        </w:tc>
        <w:tc>
          <w:tcPr>
            <w:tcW w:w="2373" w:type="dxa"/>
          </w:tcPr>
          <w:p w:rsidR="0089372E" w:rsidRDefault="0089372E">
            <w:proofErr w:type="spellStart"/>
            <w:r w:rsidRPr="006E3A72">
              <w:t>mon</w:t>
            </w:r>
            <w:proofErr w:type="spellEnd"/>
            <w:r w:rsidRPr="006E3A72">
              <w:t>=uno solo</w:t>
            </w:r>
          </w:p>
        </w:tc>
        <w:tc>
          <w:tcPr>
            <w:tcW w:w="2249" w:type="dxa"/>
          </w:tcPr>
          <w:p w:rsidR="0089372E" w:rsidRDefault="0089372E" w:rsidP="00103B60"/>
        </w:tc>
        <w:tc>
          <w:tcPr>
            <w:tcW w:w="4322" w:type="dxa"/>
          </w:tcPr>
          <w:p w:rsidR="0089372E" w:rsidRDefault="0089372E" w:rsidP="00103B60"/>
        </w:tc>
      </w:tr>
      <w:tr w:rsidR="0089372E" w:rsidTr="00103B60">
        <w:tc>
          <w:tcPr>
            <w:tcW w:w="1964" w:type="dxa"/>
          </w:tcPr>
          <w:p w:rsidR="0089372E" w:rsidRDefault="0089372E" w:rsidP="00103B60">
            <w:r>
              <w:t>Monosílabo</w:t>
            </w:r>
          </w:p>
        </w:tc>
        <w:tc>
          <w:tcPr>
            <w:tcW w:w="2373" w:type="dxa"/>
          </w:tcPr>
          <w:p w:rsidR="0089372E" w:rsidRDefault="0089372E">
            <w:proofErr w:type="spellStart"/>
            <w:r w:rsidRPr="006E3A72">
              <w:t>mon</w:t>
            </w:r>
            <w:proofErr w:type="spellEnd"/>
            <w:r w:rsidRPr="006E3A72">
              <w:t>=uno solo</w:t>
            </w:r>
          </w:p>
        </w:tc>
        <w:tc>
          <w:tcPr>
            <w:tcW w:w="2249" w:type="dxa"/>
          </w:tcPr>
          <w:p w:rsidR="0089372E" w:rsidRDefault="0089372E" w:rsidP="00103B60">
            <w:r>
              <w:t>Silabo=</w:t>
            </w:r>
          </w:p>
        </w:tc>
        <w:tc>
          <w:tcPr>
            <w:tcW w:w="4322" w:type="dxa"/>
          </w:tcPr>
          <w:p w:rsidR="0089372E" w:rsidRDefault="0089372E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Mortífero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morti</w:t>
            </w:r>
            <w:proofErr w:type="spellEnd"/>
            <w:r w:rsidR="00D21B8E">
              <w:t>=muerte</w:t>
            </w:r>
          </w:p>
        </w:tc>
        <w:tc>
          <w:tcPr>
            <w:tcW w:w="2249" w:type="dxa"/>
          </w:tcPr>
          <w:p w:rsidR="00103B60" w:rsidRDefault="0089372E" w:rsidP="00103B60">
            <w:proofErr w:type="spellStart"/>
            <w:r>
              <w:t>Fero</w:t>
            </w:r>
            <w:proofErr w:type="spellEnd"/>
            <w:r>
              <w:t>=produci5r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Móvil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D21B8E">
              <w:t>móvil=móvil</w:t>
            </w:r>
          </w:p>
        </w:tc>
        <w:tc>
          <w:tcPr>
            <w:tcW w:w="2249" w:type="dxa"/>
          </w:tcPr>
          <w:p w:rsidR="00103B60" w:rsidRDefault="0089372E" w:rsidP="00103B60">
            <w:r>
              <w:t>Móvil=que se mueve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Multidisciplinar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multi</w:t>
            </w:r>
            <w:proofErr w:type="spellEnd"/>
            <w:r w:rsidR="00D21B8E">
              <w:br/>
              <w:t>=muchas</w:t>
            </w:r>
          </w:p>
        </w:tc>
        <w:tc>
          <w:tcPr>
            <w:tcW w:w="2249" w:type="dxa"/>
          </w:tcPr>
          <w:p w:rsidR="00103B60" w:rsidRDefault="0089372E" w:rsidP="00103B60">
            <w:r>
              <w:t>Disciplinar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Multiforme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Multiuso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89372E" w:rsidP="00103B60">
            <w:r>
              <w:t>Uso=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Neologismo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D21B8E">
              <w:t>neo=nuevo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Neumonía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neumo</w:t>
            </w:r>
            <w:proofErr w:type="spellEnd"/>
            <w:r w:rsidR="00D21B8E">
              <w:t>=</w:t>
            </w:r>
            <w:proofErr w:type="spellStart"/>
            <w:r w:rsidR="00D21B8E">
              <w:t>pulmon</w:t>
            </w:r>
            <w:proofErr w:type="spellEnd"/>
          </w:p>
        </w:tc>
        <w:tc>
          <w:tcPr>
            <w:tcW w:w="2249" w:type="dxa"/>
          </w:tcPr>
          <w:p w:rsidR="00103B60" w:rsidRDefault="0089372E" w:rsidP="00103B60">
            <w:proofErr w:type="spellStart"/>
            <w:r>
              <w:t>Onia</w:t>
            </w:r>
            <w:proofErr w:type="spellEnd"/>
            <w:r>
              <w:t>=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Neurólogo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Nomofobía</w:t>
            </w:r>
            <w:proofErr w:type="spellEnd"/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nomo</w:t>
            </w:r>
            <w:proofErr w:type="spellEnd"/>
            <w:r w:rsidR="00D21B8E">
              <w:t>=no móvil</w:t>
            </w:r>
          </w:p>
        </w:tc>
        <w:tc>
          <w:tcPr>
            <w:tcW w:w="2249" w:type="dxa"/>
          </w:tcPr>
          <w:p w:rsidR="00103B60" w:rsidRDefault="0089372E" w:rsidP="00103B60">
            <w:r>
              <w:t>Fobia=medio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Octaedro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octa</w:t>
            </w:r>
            <w:proofErr w:type="spellEnd"/>
            <w:r w:rsidR="00D21B8E">
              <w:t>=8</w:t>
            </w:r>
          </w:p>
        </w:tc>
        <w:tc>
          <w:tcPr>
            <w:tcW w:w="2249" w:type="dxa"/>
          </w:tcPr>
          <w:p w:rsidR="00103B60" w:rsidRDefault="00201315" w:rsidP="00103B60">
            <w:r>
              <w:t>Edro=cara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Omnipresente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omni</w:t>
            </w:r>
            <w:proofErr w:type="spellEnd"/>
            <w:r w:rsidR="00D21B8E">
              <w:t>=todo</w:t>
            </w:r>
          </w:p>
        </w:tc>
        <w:tc>
          <w:tcPr>
            <w:tcW w:w="2249" w:type="dxa"/>
          </w:tcPr>
          <w:p w:rsidR="00103B60" w:rsidRDefault="00201315" w:rsidP="00103B60">
            <w:r>
              <w:t>Presente=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Omnívoro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Orogénesis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D21B8E">
              <w:t>oro=montaña</w:t>
            </w:r>
          </w:p>
        </w:tc>
        <w:tc>
          <w:tcPr>
            <w:tcW w:w="2249" w:type="dxa"/>
          </w:tcPr>
          <w:p w:rsidR="00103B60" w:rsidRDefault="00201315" w:rsidP="00103B60">
            <w:r>
              <w:t>Génesis=formación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Orografía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201315" w:rsidP="00103B60">
            <w:proofErr w:type="spellStart"/>
            <w:r>
              <w:t>Grafia</w:t>
            </w:r>
            <w:proofErr w:type="spellEnd"/>
            <w:r>
              <w:t>=descripción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Pacífico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paci</w:t>
            </w:r>
            <w:proofErr w:type="spellEnd"/>
            <w:r w:rsidR="00D21B8E">
              <w:t>=paz</w:t>
            </w:r>
          </w:p>
        </w:tc>
        <w:tc>
          <w:tcPr>
            <w:tcW w:w="2249" w:type="dxa"/>
          </w:tcPr>
          <w:p w:rsidR="00103B60" w:rsidRDefault="00201315" w:rsidP="00103B60">
            <w:proofErr w:type="spellStart"/>
            <w:r>
              <w:t>Fico</w:t>
            </w:r>
            <w:proofErr w:type="spellEnd"/>
            <w:r>
              <w:t>=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Patriarca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ptri</w:t>
            </w:r>
            <w:proofErr w:type="spellEnd"/>
            <w:r w:rsidR="00D21B8E">
              <w:t>=padre</w:t>
            </w:r>
          </w:p>
        </w:tc>
        <w:tc>
          <w:tcPr>
            <w:tcW w:w="2249" w:type="dxa"/>
          </w:tcPr>
          <w:p w:rsidR="00103B60" w:rsidRDefault="00201315" w:rsidP="00103B60">
            <w:r>
              <w:t>Arca=gobierno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Patriarcado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201315" w:rsidP="00103B60">
            <w:r>
              <w:t>Arcado=</w:t>
            </w:r>
            <w:proofErr w:type="spellStart"/>
            <w:r>
              <w:t>gobiernbbo</w:t>
            </w:r>
            <w:proofErr w:type="spellEnd"/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Península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pen</w:t>
            </w:r>
            <w:proofErr w:type="spellEnd"/>
            <w:r w:rsidR="00D21B8E">
              <w:t>=</w:t>
            </w:r>
            <w:proofErr w:type="spellStart"/>
            <w:r w:rsidR="00D21B8E">
              <w:t>cai</w:t>
            </w:r>
            <w:proofErr w:type="spellEnd"/>
          </w:p>
        </w:tc>
        <w:tc>
          <w:tcPr>
            <w:tcW w:w="2249" w:type="dxa"/>
          </w:tcPr>
          <w:p w:rsidR="00103B60" w:rsidRDefault="00201315" w:rsidP="00103B60">
            <w:proofErr w:type="spellStart"/>
            <w:r>
              <w:t>Insula</w:t>
            </w:r>
            <w:proofErr w:type="spellEnd"/>
            <w:r>
              <w:t>=isla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Pesticida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pesti</w:t>
            </w:r>
            <w:proofErr w:type="spellEnd"/>
            <w:r w:rsidR="00D21B8E">
              <w:t>=plaga</w:t>
            </w:r>
          </w:p>
        </w:tc>
        <w:tc>
          <w:tcPr>
            <w:tcW w:w="2249" w:type="dxa"/>
          </w:tcPr>
          <w:p w:rsidR="00103B60" w:rsidRDefault="00201315" w:rsidP="00103B60">
            <w:proofErr w:type="spellStart"/>
            <w:r>
              <w:t>Cida</w:t>
            </w:r>
            <w:proofErr w:type="spellEnd"/>
            <w:r>
              <w:t>=muerte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Psicólogo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psico</w:t>
            </w:r>
            <w:proofErr w:type="spellEnd"/>
            <w:r w:rsidR="00D21B8E">
              <w:t>=</w:t>
            </w:r>
            <w:proofErr w:type="spellStart"/>
            <w:r w:rsidR="00D21B8E">
              <w:t>alrma</w:t>
            </w:r>
            <w:proofErr w:type="spellEnd"/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Psiquiatra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201315" w:rsidP="00103B60">
            <w:proofErr w:type="spellStart"/>
            <w:r>
              <w:t>Iatra</w:t>
            </w:r>
            <w:proofErr w:type="spellEnd"/>
            <w:r>
              <w:t>=medico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Somnífero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somni</w:t>
            </w:r>
            <w:proofErr w:type="spellEnd"/>
            <w:r w:rsidR="00D21B8E">
              <w:t>=sueño</w:t>
            </w:r>
          </w:p>
        </w:tc>
        <w:tc>
          <w:tcPr>
            <w:tcW w:w="2249" w:type="dxa"/>
          </w:tcPr>
          <w:p w:rsidR="00103B60" w:rsidRDefault="00201315" w:rsidP="00103B60">
            <w:proofErr w:type="spellStart"/>
            <w:r>
              <w:t>Fero</w:t>
            </w:r>
            <w:proofErr w:type="spellEnd"/>
            <w:r>
              <w:t>=</w:t>
            </w:r>
            <w:proofErr w:type="spellStart"/>
            <w:r>
              <w:t>produiur</w:t>
            </w:r>
            <w:proofErr w:type="spellEnd"/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Suicidio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D21B8E">
              <w:t>sui=</w:t>
            </w:r>
            <w:proofErr w:type="spellStart"/>
            <w:r w:rsidR="00D21B8E">
              <w:t>asi</w:t>
            </w:r>
            <w:proofErr w:type="spellEnd"/>
            <w:r w:rsidR="00D21B8E">
              <w:t xml:space="preserve"> mismo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Superconductor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super</w:t>
            </w:r>
            <w:proofErr w:type="spellEnd"/>
            <w:r w:rsidR="00D21B8E">
              <w:t>=por encima de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Supermercado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Teléfono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D21B8E">
              <w:t xml:space="preserve">tele=de </w:t>
            </w:r>
            <w:proofErr w:type="spellStart"/>
            <w:r w:rsidR="00D21B8E">
              <w:t>lñejos</w:t>
            </w:r>
            <w:proofErr w:type="spellEnd"/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Televisor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201315" w:rsidP="00103B60">
            <w:r>
              <w:t>Visor=ver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Terremoto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terre</w:t>
            </w:r>
            <w:proofErr w:type="spellEnd"/>
            <w:r w:rsidR="00D21B8E">
              <w:t>=tierra</w:t>
            </w:r>
          </w:p>
        </w:tc>
        <w:tc>
          <w:tcPr>
            <w:tcW w:w="2249" w:type="dxa"/>
          </w:tcPr>
          <w:p w:rsidR="00103B60" w:rsidRDefault="00201315" w:rsidP="00103B60">
            <w:r>
              <w:t>Moto=movimiento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Terrícola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201315" w:rsidP="00103B60">
            <w:r>
              <w:t>Cola=habitar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Tetrasílabo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r w:rsidR="00D21B8E">
              <w:t>tetra=4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Traumatólogo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trumat</w:t>
            </w:r>
            <w:proofErr w:type="spellEnd"/>
            <w:r w:rsidR="00D21B8E">
              <w:t>=fractura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Trípode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tri</w:t>
            </w:r>
            <w:proofErr w:type="spellEnd"/>
            <w:r w:rsidR="00D21B8E">
              <w:t>=tres</w:t>
            </w:r>
          </w:p>
        </w:tc>
        <w:tc>
          <w:tcPr>
            <w:tcW w:w="2249" w:type="dxa"/>
          </w:tcPr>
          <w:p w:rsidR="00103B60" w:rsidRDefault="00201315" w:rsidP="00103B60">
            <w:r>
              <w:t>De</w:t>
            </w:r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Triunviro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triun</w:t>
            </w:r>
            <w:proofErr w:type="spellEnd"/>
            <w:r w:rsidR="00D21B8E">
              <w:t>=tres</w:t>
            </w:r>
          </w:p>
        </w:tc>
        <w:tc>
          <w:tcPr>
            <w:tcW w:w="2249" w:type="dxa"/>
          </w:tcPr>
          <w:p w:rsidR="00103B60" w:rsidRDefault="00201315" w:rsidP="00103B60">
            <w:r>
              <w:t>Viro=</w:t>
            </w:r>
            <w:proofErr w:type="spellStart"/>
            <w:r>
              <w:t>varon</w:t>
            </w:r>
            <w:proofErr w:type="spellEnd"/>
          </w:p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Uxoricidio</w:t>
            </w:r>
          </w:p>
        </w:tc>
        <w:tc>
          <w:tcPr>
            <w:tcW w:w="2373" w:type="dxa"/>
          </w:tcPr>
          <w:p w:rsidR="00103B60" w:rsidRDefault="00103B60" w:rsidP="00103B60">
            <w:r>
              <w:t>&lt;</w:t>
            </w:r>
            <w:proofErr w:type="spellStart"/>
            <w:r w:rsidR="00D21B8E">
              <w:t>uxori</w:t>
            </w:r>
            <w:proofErr w:type="spellEnd"/>
            <w:r w:rsidR="00D21B8E">
              <w:t>=esposa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/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/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/>
        </w:tc>
        <w:tc>
          <w:tcPr>
            <w:tcW w:w="2373" w:type="dxa"/>
          </w:tcPr>
          <w:p w:rsidR="00103B60" w:rsidRDefault="00103B60" w:rsidP="00103B60">
            <w:r>
              <w:t>&lt;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Acue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agua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Agrí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campo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Anfi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dos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Ducto-</w:t>
            </w:r>
          </w:p>
        </w:tc>
        <w:tc>
          <w:tcPr>
            <w:tcW w:w="2373" w:type="dxa"/>
          </w:tcPr>
          <w:p w:rsidR="00103B60" w:rsidRDefault="00103B60" w:rsidP="00103B60">
            <w:r>
              <w:t>conducción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Antropo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hombre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Arqueo-</w:t>
            </w:r>
          </w:p>
        </w:tc>
        <w:tc>
          <w:tcPr>
            <w:tcW w:w="2373" w:type="dxa"/>
          </w:tcPr>
          <w:p w:rsidR="00103B60" w:rsidRDefault="00103B60" w:rsidP="00103B60">
            <w:r>
              <w:t>antiguo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Audí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oír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Auto-</w:t>
            </w:r>
          </w:p>
        </w:tc>
        <w:tc>
          <w:tcPr>
            <w:tcW w:w="2373" w:type="dxa"/>
          </w:tcPr>
          <w:p w:rsidR="00103B60" w:rsidRDefault="00103B60" w:rsidP="00103B60">
            <w:r>
              <w:t>Por sí mismo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Beli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guerra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Bio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vida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Bi-</w:t>
            </w:r>
          </w:p>
        </w:tc>
        <w:tc>
          <w:tcPr>
            <w:tcW w:w="2373" w:type="dxa"/>
          </w:tcPr>
          <w:p w:rsidR="00103B60" w:rsidRDefault="00103B60" w:rsidP="00103B60">
            <w:r>
              <w:t>dos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Cardio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corazón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Cefal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cabeza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Circum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Alrededor de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Decá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diez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Dermató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piel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Filo-</w:t>
            </w:r>
          </w:p>
        </w:tc>
        <w:tc>
          <w:tcPr>
            <w:tcW w:w="2373" w:type="dxa"/>
          </w:tcPr>
          <w:p w:rsidR="00103B60" w:rsidRDefault="00103B60" w:rsidP="00103B60">
            <w:r>
              <w:t>amante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Frigorí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frío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Fungi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hongo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Geo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tierra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Helio-</w:t>
            </w:r>
          </w:p>
        </w:tc>
        <w:tc>
          <w:tcPr>
            <w:tcW w:w="2373" w:type="dxa"/>
          </w:tcPr>
          <w:p w:rsidR="00103B60" w:rsidRDefault="00103B60" w:rsidP="00103B60">
            <w:r>
              <w:t>sol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Hemi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La mitad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Hemo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sangre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Hepta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siete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Herbi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hierba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Geneo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Origen, especie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Hetero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otro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Hexá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seis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Hidro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agua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Hiper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 xml:space="preserve">Por encima de 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Hipo-</w:t>
            </w:r>
          </w:p>
        </w:tc>
        <w:tc>
          <w:tcPr>
            <w:tcW w:w="2373" w:type="dxa"/>
          </w:tcPr>
          <w:p w:rsidR="00103B60" w:rsidRDefault="00103B60" w:rsidP="00103B60">
            <w:r>
              <w:t>Por debajo de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Homi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hombre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Homó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igual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Igní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fuego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Infra-</w:t>
            </w:r>
          </w:p>
        </w:tc>
        <w:tc>
          <w:tcPr>
            <w:tcW w:w="2373" w:type="dxa"/>
          </w:tcPr>
          <w:p w:rsidR="00103B60" w:rsidRDefault="00103B60" w:rsidP="00103B60">
            <w:r>
              <w:t>Por debajo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Inter-</w:t>
            </w:r>
          </w:p>
        </w:tc>
        <w:tc>
          <w:tcPr>
            <w:tcW w:w="2373" w:type="dxa"/>
          </w:tcPr>
          <w:p w:rsidR="00103B60" w:rsidRDefault="00103B60" w:rsidP="00103B60">
            <w:r>
              <w:t>entre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Matri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madre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Pr="00C72A40" w:rsidRDefault="00103B60" w:rsidP="00103B60">
            <w:r>
              <w:t>Micro-</w:t>
            </w:r>
          </w:p>
        </w:tc>
        <w:tc>
          <w:tcPr>
            <w:tcW w:w="2373" w:type="dxa"/>
          </w:tcPr>
          <w:p w:rsidR="00103B60" w:rsidRDefault="00103B60" w:rsidP="00103B60">
            <w:r>
              <w:t>pequeño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Mis-</w:t>
            </w:r>
          </w:p>
        </w:tc>
        <w:tc>
          <w:tcPr>
            <w:tcW w:w="2373" w:type="dxa"/>
          </w:tcPr>
          <w:p w:rsidR="00103B60" w:rsidRDefault="00103B60" w:rsidP="00103B60">
            <w:r>
              <w:t>odiar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Mon</w:t>
            </w:r>
            <w:proofErr w:type="spellEnd"/>
            <w:r>
              <w:t>-/Mono-</w:t>
            </w:r>
          </w:p>
        </w:tc>
        <w:tc>
          <w:tcPr>
            <w:tcW w:w="2373" w:type="dxa"/>
          </w:tcPr>
          <w:p w:rsidR="00103B60" w:rsidRDefault="00103B60" w:rsidP="00103B60">
            <w:r>
              <w:t>Uno solo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Mortí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muerte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Multi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Muchas, muchos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Neo-</w:t>
            </w:r>
          </w:p>
        </w:tc>
        <w:tc>
          <w:tcPr>
            <w:tcW w:w="2373" w:type="dxa"/>
          </w:tcPr>
          <w:p w:rsidR="00103B60" w:rsidRDefault="00103B60" w:rsidP="00103B60">
            <w:r>
              <w:t>nuevo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Neumon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pulmón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Neuró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nervio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Nomo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 xml:space="preserve">No </w:t>
            </w:r>
            <w:proofErr w:type="spellStart"/>
            <w:r>
              <w:t>movil</w:t>
            </w:r>
            <w:proofErr w:type="spellEnd"/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lastRenderedPageBreak/>
              <w:t>Octa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ocho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Omni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todo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Oro-</w:t>
            </w:r>
          </w:p>
        </w:tc>
        <w:tc>
          <w:tcPr>
            <w:tcW w:w="2373" w:type="dxa"/>
          </w:tcPr>
          <w:p w:rsidR="00103B60" w:rsidRDefault="00103B60" w:rsidP="00103B60">
            <w:r>
              <w:t>montaña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Pací-</w:t>
            </w:r>
          </w:p>
        </w:tc>
        <w:tc>
          <w:tcPr>
            <w:tcW w:w="2373" w:type="dxa"/>
          </w:tcPr>
          <w:p w:rsidR="00103B60" w:rsidRDefault="00103B60" w:rsidP="00103B60">
            <w:r>
              <w:t>paz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Patri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padre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Pen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casi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Pesti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plaga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Psicó</w:t>
            </w:r>
            <w:proofErr w:type="spellEnd"/>
            <w:r>
              <w:t>-/</w:t>
            </w:r>
            <w:proofErr w:type="spellStart"/>
            <w:r>
              <w:t>Psiqu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alma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Somní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sueño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Sui-</w:t>
            </w:r>
          </w:p>
        </w:tc>
        <w:tc>
          <w:tcPr>
            <w:tcW w:w="2373" w:type="dxa"/>
          </w:tcPr>
          <w:p w:rsidR="00103B60" w:rsidRDefault="00103B60" w:rsidP="00103B60">
            <w:r>
              <w:t>A sí mismo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Super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Por encima de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Tele-</w:t>
            </w:r>
          </w:p>
        </w:tc>
        <w:tc>
          <w:tcPr>
            <w:tcW w:w="2373" w:type="dxa"/>
          </w:tcPr>
          <w:p w:rsidR="00103B60" w:rsidRDefault="00103B60" w:rsidP="00103B60">
            <w:r>
              <w:t>De lejos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Terre-/</w:t>
            </w:r>
            <w:proofErr w:type="spellStart"/>
            <w:r>
              <w:t>Terrí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tierra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Tetra-</w:t>
            </w:r>
          </w:p>
        </w:tc>
        <w:tc>
          <w:tcPr>
            <w:tcW w:w="2373" w:type="dxa"/>
          </w:tcPr>
          <w:p w:rsidR="00103B60" w:rsidRDefault="00103B60" w:rsidP="00103B60">
            <w:r>
              <w:t>cuatro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Traumat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Fractura, herida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roofErr w:type="spellStart"/>
            <w:r>
              <w:t>Trí</w:t>
            </w:r>
            <w:proofErr w:type="spellEnd"/>
            <w:r>
              <w:t>-/</w:t>
            </w:r>
            <w:proofErr w:type="spellStart"/>
            <w:r>
              <w:t>Triun</w:t>
            </w:r>
            <w:proofErr w:type="spellEnd"/>
            <w:r>
              <w:t>-</w:t>
            </w:r>
          </w:p>
        </w:tc>
        <w:tc>
          <w:tcPr>
            <w:tcW w:w="2373" w:type="dxa"/>
          </w:tcPr>
          <w:p w:rsidR="00103B60" w:rsidRDefault="00103B60" w:rsidP="00103B60">
            <w:r>
              <w:t>tres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Pr>
              <w:tabs>
                <w:tab w:val="left" w:pos="1035"/>
              </w:tabs>
            </w:pPr>
            <w:proofErr w:type="spellStart"/>
            <w:r>
              <w:t>Uxori</w:t>
            </w:r>
            <w:proofErr w:type="spellEnd"/>
            <w:r>
              <w:t>-</w:t>
            </w:r>
            <w:r>
              <w:tab/>
            </w:r>
          </w:p>
        </w:tc>
        <w:tc>
          <w:tcPr>
            <w:tcW w:w="2373" w:type="dxa"/>
          </w:tcPr>
          <w:p w:rsidR="00103B60" w:rsidRDefault="00103B60" w:rsidP="00103B60">
            <w:r>
              <w:t>esposa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/>
        </w:tc>
        <w:tc>
          <w:tcPr>
            <w:tcW w:w="2373" w:type="dxa"/>
          </w:tcPr>
          <w:p w:rsidR="00103B60" w:rsidRDefault="00103B60" w:rsidP="00103B60"/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-arca/-</w:t>
            </w:r>
            <w:proofErr w:type="spellStart"/>
            <w:r>
              <w:t>arquía</w:t>
            </w:r>
            <w:proofErr w:type="spellEnd"/>
          </w:p>
        </w:tc>
        <w:tc>
          <w:tcPr>
            <w:tcW w:w="2373" w:type="dxa"/>
          </w:tcPr>
          <w:p w:rsidR="00103B60" w:rsidRDefault="00103B60" w:rsidP="00103B60">
            <w:r>
              <w:t>gobierno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-cosmos</w:t>
            </w:r>
          </w:p>
        </w:tc>
        <w:tc>
          <w:tcPr>
            <w:tcW w:w="2373" w:type="dxa"/>
          </w:tcPr>
          <w:p w:rsidR="00103B60" w:rsidRDefault="00103B60" w:rsidP="00103B60">
            <w:r>
              <w:t>universo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</w:t>
            </w:r>
            <w:proofErr w:type="spellStart"/>
            <w:r>
              <w:t>cida</w:t>
            </w:r>
            <w:proofErr w:type="spellEnd"/>
          </w:p>
        </w:tc>
        <w:tc>
          <w:tcPr>
            <w:tcW w:w="2373" w:type="dxa"/>
          </w:tcPr>
          <w:p w:rsidR="00103B60" w:rsidRDefault="00103B60" w:rsidP="00103B60">
            <w:r>
              <w:t>matar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-cola</w:t>
            </w:r>
          </w:p>
        </w:tc>
        <w:tc>
          <w:tcPr>
            <w:tcW w:w="2373" w:type="dxa"/>
          </w:tcPr>
          <w:p w:rsidR="00103B60" w:rsidRDefault="00103B60" w:rsidP="00103B60">
            <w:r>
              <w:t>Habitar, cultivar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-edro</w:t>
            </w:r>
          </w:p>
        </w:tc>
        <w:tc>
          <w:tcPr>
            <w:tcW w:w="2373" w:type="dxa"/>
          </w:tcPr>
          <w:p w:rsidR="00103B60" w:rsidRDefault="00103B60" w:rsidP="00103B60">
            <w:r>
              <w:t>cara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</w:t>
            </w:r>
            <w:proofErr w:type="spellStart"/>
            <w:r>
              <w:t>fobía</w:t>
            </w:r>
            <w:proofErr w:type="spellEnd"/>
          </w:p>
        </w:tc>
        <w:tc>
          <w:tcPr>
            <w:tcW w:w="2373" w:type="dxa"/>
          </w:tcPr>
          <w:p w:rsidR="00103B60" w:rsidRDefault="00103B60" w:rsidP="00103B60">
            <w:r>
              <w:t>miedo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-fugo</w:t>
            </w:r>
          </w:p>
        </w:tc>
        <w:tc>
          <w:tcPr>
            <w:tcW w:w="2373" w:type="dxa"/>
          </w:tcPr>
          <w:p w:rsidR="00103B60" w:rsidRDefault="00103B60" w:rsidP="00103B60">
            <w:r>
              <w:t>rehuir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-forme</w:t>
            </w:r>
          </w:p>
        </w:tc>
        <w:tc>
          <w:tcPr>
            <w:tcW w:w="2373" w:type="dxa"/>
          </w:tcPr>
          <w:p w:rsidR="00103B60" w:rsidRDefault="00103B60" w:rsidP="00103B60">
            <w:r>
              <w:t>forma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-fono</w:t>
            </w:r>
          </w:p>
        </w:tc>
        <w:tc>
          <w:tcPr>
            <w:tcW w:w="2373" w:type="dxa"/>
          </w:tcPr>
          <w:p w:rsidR="00103B60" w:rsidRDefault="00103B60" w:rsidP="00103B60">
            <w:r>
              <w:t>voz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pPr>
              <w:tabs>
                <w:tab w:val="left" w:pos="870"/>
              </w:tabs>
            </w:pPr>
            <w:r>
              <w:t>-</w:t>
            </w:r>
            <w:proofErr w:type="spellStart"/>
            <w:r>
              <w:t>fero</w:t>
            </w:r>
            <w:proofErr w:type="spellEnd"/>
            <w:r>
              <w:tab/>
            </w:r>
          </w:p>
        </w:tc>
        <w:tc>
          <w:tcPr>
            <w:tcW w:w="2373" w:type="dxa"/>
          </w:tcPr>
          <w:p w:rsidR="00103B60" w:rsidRDefault="00103B60" w:rsidP="00103B60">
            <w:r>
              <w:t>producir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-génesis</w:t>
            </w:r>
          </w:p>
        </w:tc>
        <w:tc>
          <w:tcPr>
            <w:tcW w:w="2373" w:type="dxa"/>
          </w:tcPr>
          <w:p w:rsidR="00103B60" w:rsidRDefault="00103B60" w:rsidP="00103B60">
            <w:r>
              <w:t>formación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-glucemia</w:t>
            </w:r>
          </w:p>
        </w:tc>
        <w:tc>
          <w:tcPr>
            <w:tcW w:w="2373" w:type="dxa"/>
          </w:tcPr>
          <w:p w:rsidR="00103B60" w:rsidRDefault="00103B60" w:rsidP="00103B60">
            <w:r>
              <w:t>azúcar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-grafía</w:t>
            </w:r>
          </w:p>
        </w:tc>
        <w:tc>
          <w:tcPr>
            <w:tcW w:w="2373" w:type="dxa"/>
          </w:tcPr>
          <w:p w:rsidR="00103B60" w:rsidRDefault="00103B60" w:rsidP="00103B60">
            <w:r>
              <w:t>Escritura, descripción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</w:t>
            </w:r>
            <w:proofErr w:type="spellStart"/>
            <w:r>
              <w:t>iatra</w:t>
            </w:r>
            <w:proofErr w:type="spellEnd"/>
          </w:p>
        </w:tc>
        <w:tc>
          <w:tcPr>
            <w:tcW w:w="2373" w:type="dxa"/>
          </w:tcPr>
          <w:p w:rsidR="00103B60" w:rsidRDefault="00103B60" w:rsidP="00103B60">
            <w:r>
              <w:t>médico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-ínsula</w:t>
            </w:r>
          </w:p>
        </w:tc>
        <w:tc>
          <w:tcPr>
            <w:tcW w:w="2373" w:type="dxa"/>
          </w:tcPr>
          <w:p w:rsidR="00103B60" w:rsidRDefault="00103B60" w:rsidP="00103B60">
            <w:r>
              <w:t>isla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</w:t>
            </w:r>
            <w:proofErr w:type="spellStart"/>
            <w:r>
              <w:t>logía</w:t>
            </w:r>
            <w:proofErr w:type="spellEnd"/>
            <w:r>
              <w:t>/-logo</w:t>
            </w:r>
          </w:p>
        </w:tc>
        <w:tc>
          <w:tcPr>
            <w:tcW w:w="2373" w:type="dxa"/>
          </w:tcPr>
          <w:p w:rsidR="00103B60" w:rsidRDefault="00103B60" w:rsidP="00103B60">
            <w:r>
              <w:t>Estudio, palabra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-Móvil</w:t>
            </w:r>
          </w:p>
        </w:tc>
        <w:tc>
          <w:tcPr>
            <w:tcW w:w="2373" w:type="dxa"/>
          </w:tcPr>
          <w:p w:rsidR="00103B60" w:rsidRDefault="00103B60" w:rsidP="00103B60">
            <w:r>
              <w:t>Que se mueve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-metro</w:t>
            </w:r>
          </w:p>
        </w:tc>
        <w:tc>
          <w:tcPr>
            <w:tcW w:w="2373" w:type="dxa"/>
          </w:tcPr>
          <w:p w:rsidR="00103B60" w:rsidRDefault="00103B60" w:rsidP="00103B60">
            <w:r>
              <w:t>medida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-moto</w:t>
            </w:r>
          </w:p>
        </w:tc>
        <w:tc>
          <w:tcPr>
            <w:tcW w:w="2373" w:type="dxa"/>
          </w:tcPr>
          <w:p w:rsidR="00103B60" w:rsidRDefault="00103B60" w:rsidP="00103B60">
            <w:r>
              <w:t>movimiento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-óculo</w:t>
            </w:r>
          </w:p>
        </w:tc>
        <w:tc>
          <w:tcPr>
            <w:tcW w:w="2373" w:type="dxa"/>
          </w:tcPr>
          <w:p w:rsidR="00103B60" w:rsidRDefault="00103B60" w:rsidP="00103B60">
            <w:r>
              <w:t>ojo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</w:t>
            </w:r>
            <w:proofErr w:type="spellStart"/>
            <w:r>
              <w:t>patía</w:t>
            </w:r>
            <w:proofErr w:type="spellEnd"/>
          </w:p>
        </w:tc>
        <w:tc>
          <w:tcPr>
            <w:tcW w:w="2373" w:type="dxa"/>
          </w:tcPr>
          <w:p w:rsidR="00103B60" w:rsidRDefault="00103B60" w:rsidP="00103B60">
            <w:r>
              <w:t>enfermedad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-terapia</w:t>
            </w:r>
          </w:p>
        </w:tc>
        <w:tc>
          <w:tcPr>
            <w:tcW w:w="2373" w:type="dxa"/>
          </w:tcPr>
          <w:p w:rsidR="00103B60" w:rsidRDefault="00103B60" w:rsidP="00103B60">
            <w:r>
              <w:t>curación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-viro</w:t>
            </w:r>
          </w:p>
        </w:tc>
        <w:tc>
          <w:tcPr>
            <w:tcW w:w="2373" w:type="dxa"/>
          </w:tcPr>
          <w:p w:rsidR="00103B60" w:rsidRDefault="00103B60" w:rsidP="00103B60">
            <w:r>
              <w:t>varón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  <w:tr w:rsidR="00103B60" w:rsidTr="00103B60">
        <w:tc>
          <w:tcPr>
            <w:tcW w:w="1964" w:type="dxa"/>
          </w:tcPr>
          <w:p w:rsidR="00103B60" w:rsidRDefault="00103B60" w:rsidP="00103B60">
            <w:r>
              <w:t>-</w:t>
            </w:r>
            <w:proofErr w:type="spellStart"/>
            <w:r>
              <w:t>voro</w:t>
            </w:r>
            <w:proofErr w:type="spellEnd"/>
          </w:p>
        </w:tc>
        <w:tc>
          <w:tcPr>
            <w:tcW w:w="2373" w:type="dxa"/>
          </w:tcPr>
          <w:p w:rsidR="00103B60" w:rsidRDefault="00103B60" w:rsidP="00103B60">
            <w:r>
              <w:t>comer</w:t>
            </w:r>
          </w:p>
        </w:tc>
        <w:tc>
          <w:tcPr>
            <w:tcW w:w="2249" w:type="dxa"/>
          </w:tcPr>
          <w:p w:rsidR="00103B60" w:rsidRDefault="00103B60" w:rsidP="00103B60"/>
        </w:tc>
        <w:tc>
          <w:tcPr>
            <w:tcW w:w="4322" w:type="dxa"/>
          </w:tcPr>
          <w:p w:rsidR="00103B60" w:rsidRDefault="00103B60" w:rsidP="00103B60"/>
        </w:tc>
      </w:tr>
    </w:tbl>
    <w:p w:rsidR="00A97CA7" w:rsidRDefault="00A97CA7"/>
    <w:sectPr w:rsidR="00A97CA7" w:rsidSect="00A97C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3B60"/>
    <w:rsid w:val="00103B60"/>
    <w:rsid w:val="00201315"/>
    <w:rsid w:val="00661A90"/>
    <w:rsid w:val="00665978"/>
    <w:rsid w:val="007C1C69"/>
    <w:rsid w:val="007D3D5E"/>
    <w:rsid w:val="0089372E"/>
    <w:rsid w:val="00A97CA7"/>
    <w:rsid w:val="00D21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103B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804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CECI</Company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</dc:creator>
  <cp:keywords/>
  <dc:description/>
  <cp:lastModifiedBy>laboratorio Física</cp:lastModifiedBy>
  <cp:revision>3</cp:revision>
  <dcterms:created xsi:type="dcterms:W3CDTF">2015-05-06T12:00:00Z</dcterms:created>
  <dcterms:modified xsi:type="dcterms:W3CDTF">2015-05-06T12:25:00Z</dcterms:modified>
</cp:coreProperties>
</file>